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DD2E" w14:textId="77777777" w:rsidR="00D94C22" w:rsidRDefault="00CD2B90" w:rsidP="00CD2B9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1FB00DF" wp14:editId="355D34BE">
            <wp:extent cx="1802130" cy="9525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0EFF3" w14:textId="77777777" w:rsidR="00CD2B90" w:rsidRPr="00CD2B90" w:rsidRDefault="00CD2B90" w:rsidP="00CD2B90">
      <w:pPr>
        <w:shd w:val="clear" w:color="auto" w:fill="FFFFFF"/>
        <w:jc w:val="center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CD2B90">
        <w:rPr>
          <w:rFonts w:ascii="Times New Roman" w:hAnsi="Times New Roman" w:cs="Times New Roman"/>
          <w:b/>
          <w:sz w:val="28"/>
          <w:szCs w:val="28"/>
        </w:rPr>
        <w:t>ФГБОУ ВО «</w:t>
      </w:r>
      <w:r w:rsidRPr="00CD2B90">
        <w:rPr>
          <w:rFonts w:ascii="Times New Roman" w:hAnsi="Times New Roman" w:cs="Times New Roman"/>
          <w:b/>
          <w:iCs/>
          <w:spacing w:val="-7"/>
          <w:sz w:val="28"/>
          <w:szCs w:val="28"/>
        </w:rPr>
        <w:t>Тверской государственный университет»</w:t>
      </w:r>
    </w:p>
    <w:p w14:paraId="66A3A288" w14:textId="77777777" w:rsidR="003313FE" w:rsidRDefault="003313FE" w:rsidP="003313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637F09" w14:textId="77777777" w:rsidR="003313FE" w:rsidRPr="006C6BA4" w:rsidRDefault="003313FE" w:rsidP="003313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6C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  <w:r w:rsidRPr="006C6BA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 </w:t>
      </w:r>
    </w:p>
    <w:p w14:paraId="0C0D3884" w14:textId="77777777" w:rsidR="003313FE" w:rsidRPr="006C6BA4" w:rsidRDefault="003313FE" w:rsidP="0033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Молодёжном форуме</w:t>
      </w:r>
    </w:p>
    <w:p w14:paraId="723DD4ED" w14:textId="77777777" w:rsidR="003313FE" w:rsidRPr="006C6BA4" w:rsidRDefault="003313FE" w:rsidP="00331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E720C" w14:textId="77777777" w:rsidR="003313FE" w:rsidRPr="006C6BA4" w:rsidRDefault="003313FE" w:rsidP="00331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4">
        <w:rPr>
          <w:rFonts w:ascii="Times New Roman" w:hAnsi="Times New Roman" w:cs="Times New Roman"/>
          <w:sz w:val="28"/>
          <w:szCs w:val="28"/>
        </w:rPr>
        <w:t>Ф.И.О.______________________________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00A0A35" w14:textId="77777777" w:rsidR="003313FE" w:rsidRDefault="003313FE" w:rsidP="00331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4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учёбы, направление подготовки, специальность _______________________________________________________________</w:t>
      </w:r>
    </w:p>
    <w:p w14:paraId="0C36508C" w14:textId="77777777" w:rsidR="003313FE" w:rsidRPr="006C6BA4" w:rsidRDefault="003313FE" w:rsidP="00331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6C6BA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C6BA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ABCD4AB" w14:textId="77777777" w:rsidR="003313FE" w:rsidRPr="006C6BA4" w:rsidRDefault="003313FE" w:rsidP="003313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участия в Форуме</w:t>
      </w:r>
      <w:r w:rsidRPr="006C6BA4">
        <w:rPr>
          <w:rFonts w:ascii="Times New Roman" w:eastAsia="Calibri" w:hAnsi="Times New Roman" w:cs="Times New Roman"/>
          <w:sz w:val="28"/>
          <w:szCs w:val="28"/>
        </w:rPr>
        <w:t xml:space="preserve"> (очная, заочная)________________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C6BA4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6C6B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9375460" w14:textId="77777777" w:rsidR="003313FE" w:rsidRPr="006C6BA4" w:rsidRDefault="003313FE" w:rsidP="00331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в котором предполагается участие ____________________</w:t>
      </w:r>
      <w:r w:rsidRPr="006C6B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AACBFD1" w14:textId="77777777" w:rsidR="003313FE" w:rsidRPr="006C6BA4" w:rsidRDefault="003313FE" w:rsidP="00331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4">
        <w:rPr>
          <w:rFonts w:ascii="Times New Roman" w:hAnsi="Times New Roman" w:cs="Times New Roman"/>
          <w:sz w:val="28"/>
          <w:szCs w:val="28"/>
        </w:rPr>
        <w:t xml:space="preserve">Адрес, контактный телефон, </w:t>
      </w:r>
      <w:r w:rsidRPr="006C6B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6BA4">
        <w:rPr>
          <w:rFonts w:ascii="Times New Roman" w:hAnsi="Times New Roman" w:cs="Times New Roman"/>
          <w:sz w:val="28"/>
          <w:szCs w:val="28"/>
        </w:rPr>
        <w:t>-</w:t>
      </w:r>
      <w:r w:rsidRPr="006C6B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6BA4">
        <w:rPr>
          <w:rFonts w:ascii="Times New Roman" w:hAnsi="Times New Roman" w:cs="Times New Roman"/>
          <w:sz w:val="28"/>
          <w:szCs w:val="28"/>
        </w:rPr>
        <w:t>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0477FB5" w14:textId="77777777" w:rsidR="003313FE" w:rsidRDefault="003313FE" w:rsidP="00C03F1F">
      <w:pPr>
        <w:jc w:val="both"/>
      </w:pPr>
    </w:p>
    <w:sectPr w:rsidR="0033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3C1"/>
    <w:multiLevelType w:val="multilevel"/>
    <w:tmpl w:val="974E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15244"/>
    <w:multiLevelType w:val="hybridMultilevel"/>
    <w:tmpl w:val="6EF4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C9E"/>
    <w:multiLevelType w:val="multilevel"/>
    <w:tmpl w:val="51C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13"/>
    <w:rsid w:val="003313FE"/>
    <w:rsid w:val="00564486"/>
    <w:rsid w:val="007B7D22"/>
    <w:rsid w:val="00844A2D"/>
    <w:rsid w:val="008F6876"/>
    <w:rsid w:val="00A71413"/>
    <w:rsid w:val="00C03F1F"/>
    <w:rsid w:val="00CD2B90"/>
    <w:rsid w:val="00D94C22"/>
    <w:rsid w:val="00E172CA"/>
    <w:rsid w:val="00E2224C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9F8C"/>
  <w15:docId w15:val="{DD423D25-E4E4-46AC-BA88-BD9F065C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03F1F"/>
  </w:style>
  <w:style w:type="character" w:customStyle="1" w:styleId="eop">
    <w:name w:val="eop"/>
    <w:basedOn w:val="a0"/>
    <w:rsid w:val="00C03F1F"/>
  </w:style>
  <w:style w:type="paragraph" w:customStyle="1" w:styleId="paragraph">
    <w:name w:val="paragraph"/>
    <w:basedOn w:val="a"/>
    <w:rsid w:val="00C0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3F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13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Захаров Георгий Николаевич</cp:lastModifiedBy>
  <cp:revision>2</cp:revision>
  <dcterms:created xsi:type="dcterms:W3CDTF">2021-09-15T20:09:00Z</dcterms:created>
  <dcterms:modified xsi:type="dcterms:W3CDTF">2021-09-15T20:09:00Z</dcterms:modified>
</cp:coreProperties>
</file>