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8398" w14:textId="557B7463" w:rsidR="005747EC" w:rsidRDefault="0099099E" w:rsidP="0099099E">
      <w:pPr>
        <w:jc w:val="center"/>
        <w:rPr>
          <w:sz w:val="28"/>
          <w:szCs w:val="28"/>
        </w:rPr>
      </w:pPr>
      <w:bookmarkStart w:id="0" w:name="_GoBack"/>
      <w:r w:rsidRPr="0099099E">
        <w:rPr>
          <w:sz w:val="28"/>
          <w:szCs w:val="28"/>
        </w:rPr>
        <w:t>Форма заявки</w:t>
      </w:r>
    </w:p>
    <w:bookmarkEnd w:id="0"/>
    <w:p w14:paraId="7C2CCBC8" w14:textId="77777777" w:rsidR="0099099E" w:rsidRDefault="0099099E" w:rsidP="0099099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9099E" w14:paraId="1B9544C4" w14:textId="77777777" w:rsidTr="0099099E">
        <w:tc>
          <w:tcPr>
            <w:tcW w:w="4669" w:type="dxa"/>
          </w:tcPr>
          <w:p w14:paraId="6036D73B" w14:textId="226DA8CD" w:rsidR="0099099E" w:rsidRDefault="0099099E" w:rsidP="0099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0" w:type="dxa"/>
          </w:tcPr>
          <w:p w14:paraId="32EBCFF2" w14:textId="77777777" w:rsidR="0099099E" w:rsidRDefault="0099099E" w:rsidP="0099099E">
            <w:pPr>
              <w:jc w:val="center"/>
              <w:rPr>
                <w:sz w:val="28"/>
                <w:szCs w:val="28"/>
              </w:rPr>
            </w:pPr>
          </w:p>
        </w:tc>
      </w:tr>
      <w:tr w:rsidR="0099099E" w14:paraId="128F76EE" w14:textId="77777777" w:rsidTr="0099099E">
        <w:tc>
          <w:tcPr>
            <w:tcW w:w="4669" w:type="dxa"/>
          </w:tcPr>
          <w:p w14:paraId="487BE27A" w14:textId="1E89D94B" w:rsidR="0099099E" w:rsidRDefault="00442CD2" w:rsidP="0099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учёбы</w:t>
            </w:r>
          </w:p>
        </w:tc>
        <w:tc>
          <w:tcPr>
            <w:tcW w:w="4670" w:type="dxa"/>
          </w:tcPr>
          <w:p w14:paraId="53AC42E7" w14:textId="77777777" w:rsidR="0099099E" w:rsidRDefault="0099099E" w:rsidP="0099099E">
            <w:pPr>
              <w:jc w:val="center"/>
              <w:rPr>
                <w:sz w:val="28"/>
                <w:szCs w:val="28"/>
              </w:rPr>
            </w:pPr>
          </w:p>
        </w:tc>
      </w:tr>
      <w:tr w:rsidR="0099099E" w14:paraId="0251A262" w14:textId="77777777" w:rsidTr="0099099E">
        <w:tc>
          <w:tcPr>
            <w:tcW w:w="4669" w:type="dxa"/>
          </w:tcPr>
          <w:p w14:paraId="24D2483A" w14:textId="62E41488" w:rsidR="0099099E" w:rsidRDefault="00442CD2" w:rsidP="0099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9318FA">
              <w:rPr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4670" w:type="dxa"/>
          </w:tcPr>
          <w:p w14:paraId="3229A2A7" w14:textId="77777777" w:rsidR="0099099E" w:rsidRDefault="0099099E" w:rsidP="0099099E">
            <w:pPr>
              <w:jc w:val="center"/>
              <w:rPr>
                <w:sz w:val="28"/>
                <w:szCs w:val="28"/>
              </w:rPr>
            </w:pPr>
          </w:p>
        </w:tc>
      </w:tr>
      <w:tr w:rsidR="0099099E" w14:paraId="66A4A5D9" w14:textId="77777777" w:rsidTr="0099099E">
        <w:tc>
          <w:tcPr>
            <w:tcW w:w="4669" w:type="dxa"/>
          </w:tcPr>
          <w:p w14:paraId="10CF488B" w14:textId="3F967B93" w:rsidR="0099099E" w:rsidRPr="00442CD2" w:rsidRDefault="00442CD2" w:rsidP="009909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0" w:type="dxa"/>
          </w:tcPr>
          <w:p w14:paraId="7B1EC626" w14:textId="77777777" w:rsidR="0099099E" w:rsidRDefault="0099099E" w:rsidP="0099099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38218E" w14:textId="77777777" w:rsidR="00442CD2" w:rsidRPr="00442CD2" w:rsidRDefault="00442CD2" w:rsidP="00442CD2">
      <w:pPr>
        <w:pStyle w:val="a4"/>
        <w:jc w:val="right"/>
        <w:rPr>
          <w:sz w:val="28"/>
          <w:szCs w:val="28"/>
        </w:rPr>
      </w:pPr>
      <w:r w:rsidRPr="00442CD2">
        <w:rPr>
          <w:sz w:val="28"/>
          <w:szCs w:val="28"/>
        </w:rPr>
        <w:t xml:space="preserve">*Просьба все разделы формы заполнить без сокращений </w:t>
      </w:r>
    </w:p>
    <w:p w14:paraId="02682346" w14:textId="77777777" w:rsidR="0099099E" w:rsidRPr="009318FA" w:rsidRDefault="0099099E" w:rsidP="0099099E">
      <w:pPr>
        <w:jc w:val="center"/>
        <w:rPr>
          <w:sz w:val="28"/>
          <w:szCs w:val="28"/>
        </w:rPr>
      </w:pPr>
    </w:p>
    <w:sectPr w:rsidR="0099099E" w:rsidRPr="009318FA" w:rsidSect="004652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9E"/>
    <w:rsid w:val="00377558"/>
    <w:rsid w:val="00442CD2"/>
    <w:rsid w:val="00450774"/>
    <w:rsid w:val="00465224"/>
    <w:rsid w:val="005747EC"/>
    <w:rsid w:val="0092731B"/>
    <w:rsid w:val="009318FA"/>
    <w:rsid w:val="0099099E"/>
    <w:rsid w:val="00E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0795"/>
  <w15:chartTrackingRefBased/>
  <w15:docId w15:val="{7CDCE8EC-45FE-8644-890E-5FA2003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Основной текст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2C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Любовенко</dc:creator>
  <cp:keywords/>
  <dc:description/>
  <cp:lastModifiedBy>Захаров Георгий Николаевич</cp:lastModifiedBy>
  <cp:revision>2</cp:revision>
  <dcterms:created xsi:type="dcterms:W3CDTF">2022-03-31T07:15:00Z</dcterms:created>
  <dcterms:modified xsi:type="dcterms:W3CDTF">2022-03-31T07:15:00Z</dcterms:modified>
</cp:coreProperties>
</file>