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E6B8E" w14:textId="77777777" w:rsidR="00953DF1" w:rsidRPr="006F3EDC" w:rsidRDefault="00953DF1" w:rsidP="006F3E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3EDC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14:paraId="27710AEB" w14:textId="77777777" w:rsidR="00953DF1" w:rsidRPr="006F3EDC" w:rsidRDefault="00953DF1" w:rsidP="006F3E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3EDC">
        <w:rPr>
          <w:rFonts w:ascii="Times New Roman" w:hAnsi="Times New Roman" w:cs="Times New Roman"/>
          <w:sz w:val="28"/>
          <w:szCs w:val="28"/>
        </w:rPr>
        <w:t xml:space="preserve"> ФГБОУ ВО «Тверской государственный университет»</w:t>
      </w:r>
    </w:p>
    <w:p w14:paraId="36BC952A" w14:textId="77777777" w:rsidR="00953DF1" w:rsidRPr="006F3EDC" w:rsidRDefault="00953DF1" w:rsidP="006F3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EDC">
        <w:rPr>
          <w:rFonts w:ascii="Times New Roman" w:hAnsi="Times New Roman" w:cs="Times New Roman"/>
          <w:sz w:val="28"/>
          <w:szCs w:val="28"/>
        </w:rPr>
        <w:t>Юридический факультет</w:t>
      </w:r>
    </w:p>
    <w:p w14:paraId="7BB34425" w14:textId="77777777" w:rsidR="00953DF1" w:rsidRPr="006F3EDC" w:rsidRDefault="00953DF1" w:rsidP="006F3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4A421E" w14:textId="77777777" w:rsidR="00953DF1" w:rsidRPr="006F3EDC" w:rsidRDefault="00953DF1" w:rsidP="006F3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D74A58" w14:textId="77777777" w:rsidR="005974BA" w:rsidRPr="006F3EDC" w:rsidRDefault="005974BA" w:rsidP="006F3E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4BFCD0" w14:textId="77777777" w:rsidR="005974BA" w:rsidRPr="006F3EDC" w:rsidRDefault="005974BA" w:rsidP="006F3E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3EDC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14:paraId="3A2EB884" w14:textId="77777777" w:rsidR="005974BA" w:rsidRPr="006F3EDC" w:rsidRDefault="005974BA" w:rsidP="006F3E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3EDC">
        <w:rPr>
          <w:rFonts w:ascii="Times New Roman" w:hAnsi="Times New Roman" w:cs="Times New Roman"/>
          <w:b/>
          <w:sz w:val="28"/>
          <w:szCs w:val="28"/>
        </w:rPr>
        <w:t xml:space="preserve">учёным советом </w:t>
      </w:r>
    </w:p>
    <w:p w14:paraId="2D696AA8" w14:textId="77777777" w:rsidR="005974BA" w:rsidRPr="006F3EDC" w:rsidRDefault="005974BA" w:rsidP="006F3E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3EDC">
        <w:rPr>
          <w:rFonts w:ascii="Times New Roman" w:hAnsi="Times New Roman" w:cs="Times New Roman"/>
          <w:b/>
          <w:sz w:val="28"/>
          <w:szCs w:val="28"/>
        </w:rPr>
        <w:t>юридического факультета</w:t>
      </w:r>
    </w:p>
    <w:p w14:paraId="402D8C8B" w14:textId="3CD8ECF9" w:rsidR="005974BA" w:rsidRPr="006F3EDC" w:rsidRDefault="00302B8E" w:rsidP="006F3E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2B8E">
        <w:rPr>
          <w:rFonts w:ascii="Times New Roman" w:hAnsi="Times New Roman" w:cs="Times New Roman"/>
          <w:b/>
          <w:sz w:val="28"/>
          <w:szCs w:val="28"/>
        </w:rPr>
        <w:t>Протокол № 7 от</w:t>
      </w:r>
      <w:r>
        <w:rPr>
          <w:rFonts w:ascii="Times New Roman" w:hAnsi="Times New Roman" w:cs="Times New Roman"/>
          <w:b/>
          <w:sz w:val="28"/>
          <w:szCs w:val="28"/>
        </w:rPr>
        <w:t xml:space="preserve"> 24 февраля 2021 года</w:t>
      </w:r>
    </w:p>
    <w:p w14:paraId="2E757E59" w14:textId="77777777" w:rsidR="00953DF1" w:rsidRPr="006F3EDC" w:rsidRDefault="00953DF1" w:rsidP="006F3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7CEB9B" w14:textId="77777777" w:rsidR="00953DF1" w:rsidRPr="006F3EDC" w:rsidRDefault="00953DF1" w:rsidP="006F3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6779E5" w14:textId="77777777" w:rsidR="00953DF1" w:rsidRPr="006F3EDC" w:rsidRDefault="00953DF1" w:rsidP="006F3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BBFEEA" w14:textId="77777777" w:rsidR="00953DF1" w:rsidRPr="006F3EDC" w:rsidRDefault="00953DF1" w:rsidP="006F3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2F1DBE" w14:textId="77777777" w:rsidR="00953DF1" w:rsidRPr="006F3EDC" w:rsidRDefault="00953DF1" w:rsidP="006F3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94C77C" w14:textId="77777777" w:rsidR="00953DF1" w:rsidRPr="006F3EDC" w:rsidRDefault="00953DF1" w:rsidP="006F3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B5A223" w14:textId="77777777" w:rsidR="00953DF1" w:rsidRPr="006F3EDC" w:rsidRDefault="00953DF1" w:rsidP="006F3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19D421" w14:textId="77777777" w:rsidR="00953DF1" w:rsidRPr="006F3EDC" w:rsidRDefault="00953DF1" w:rsidP="006F3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EBF7C3" w14:textId="77777777" w:rsidR="00953DF1" w:rsidRPr="006F3EDC" w:rsidRDefault="00953DF1" w:rsidP="006F3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EDC">
        <w:rPr>
          <w:rFonts w:ascii="Times New Roman" w:hAnsi="Times New Roman" w:cs="Times New Roman"/>
          <w:sz w:val="28"/>
          <w:szCs w:val="28"/>
        </w:rPr>
        <w:t>ПОЛОЖЕНИЕ</w:t>
      </w:r>
    </w:p>
    <w:p w14:paraId="118CE4C3" w14:textId="77777777" w:rsidR="00953DF1" w:rsidRPr="006F3EDC" w:rsidRDefault="00953DF1" w:rsidP="006F3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EDC">
        <w:rPr>
          <w:rFonts w:ascii="Times New Roman" w:hAnsi="Times New Roman" w:cs="Times New Roman"/>
          <w:sz w:val="28"/>
          <w:szCs w:val="28"/>
        </w:rPr>
        <w:t>О МЕЖДУНАРОДНОМ НАУЧНОМ СТУДЕНЧЕСКОМ ФОРУМЕ</w:t>
      </w:r>
    </w:p>
    <w:p w14:paraId="6530B60C" w14:textId="77777777" w:rsidR="00953DF1" w:rsidRPr="006F3EDC" w:rsidRDefault="00953DF1" w:rsidP="006F3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C4E6D1" w14:textId="77777777" w:rsidR="00953DF1" w:rsidRPr="006F3EDC" w:rsidRDefault="00953DF1" w:rsidP="006F3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D7AE73" w14:textId="77777777" w:rsidR="00953DF1" w:rsidRPr="006F3EDC" w:rsidRDefault="00953DF1" w:rsidP="006F3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4C5967" w14:textId="77777777" w:rsidR="00953DF1" w:rsidRPr="006F3EDC" w:rsidRDefault="00953DF1" w:rsidP="006F3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0EA647" w14:textId="77777777" w:rsidR="00953DF1" w:rsidRPr="006F3EDC" w:rsidRDefault="00953DF1" w:rsidP="006F3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0DADF5" w14:textId="77777777" w:rsidR="00953DF1" w:rsidRPr="006F3EDC" w:rsidRDefault="00953DF1" w:rsidP="006F3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D78ABD" w14:textId="77777777" w:rsidR="00953DF1" w:rsidRPr="006F3EDC" w:rsidRDefault="00953DF1" w:rsidP="006F3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F23C5F" w14:textId="77777777" w:rsidR="00953DF1" w:rsidRPr="006F3EDC" w:rsidRDefault="00953DF1" w:rsidP="006F3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02B578" w14:textId="77777777" w:rsidR="00953DF1" w:rsidRPr="006F3EDC" w:rsidRDefault="00953DF1" w:rsidP="006F3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F895D5" w14:textId="77777777" w:rsidR="00953DF1" w:rsidRPr="006F3EDC" w:rsidRDefault="00953DF1" w:rsidP="006F3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98F308" w14:textId="77777777" w:rsidR="00953DF1" w:rsidRPr="006F3EDC" w:rsidRDefault="00953DF1" w:rsidP="006F3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B04E0C" w14:textId="77777777" w:rsidR="00953DF1" w:rsidRPr="006F3EDC" w:rsidRDefault="00953DF1" w:rsidP="006F3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AF21E3" w14:textId="77777777" w:rsidR="00953DF1" w:rsidRPr="006F3EDC" w:rsidRDefault="00953DF1" w:rsidP="006F3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B3E14C" w14:textId="77777777" w:rsidR="00953DF1" w:rsidRPr="006F3EDC" w:rsidRDefault="00953DF1" w:rsidP="006F3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D706A9" w14:textId="77777777" w:rsidR="00953DF1" w:rsidRPr="006F3EDC" w:rsidRDefault="00953DF1" w:rsidP="006F3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276A5F" w14:textId="77777777" w:rsidR="00953DF1" w:rsidRPr="006F3EDC" w:rsidRDefault="00953DF1" w:rsidP="006F3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288458" w14:textId="77777777" w:rsidR="00953DF1" w:rsidRPr="006F3EDC" w:rsidRDefault="00953DF1" w:rsidP="006F3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6A08E5" w14:textId="77777777" w:rsidR="00953DF1" w:rsidRPr="006F3EDC" w:rsidRDefault="00953DF1" w:rsidP="006F3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E42CBA" w14:textId="77777777" w:rsidR="00953DF1" w:rsidRPr="006F3EDC" w:rsidRDefault="00953DF1" w:rsidP="006F3EDC">
      <w:pPr>
        <w:spacing w:after="0"/>
      </w:pPr>
    </w:p>
    <w:p w14:paraId="6F94DF5E" w14:textId="77777777" w:rsidR="005974BA" w:rsidRPr="006F3EDC" w:rsidRDefault="005974BA" w:rsidP="006F3E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EDC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D4A0678" w14:textId="77777777" w:rsidR="00953DF1" w:rsidRPr="006F3EDC" w:rsidRDefault="00953DF1" w:rsidP="006F3ED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E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14:paraId="5BE70408" w14:textId="77777777" w:rsidR="00953DF1" w:rsidRPr="006F3EDC" w:rsidRDefault="00953DF1" w:rsidP="006F3E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EDC">
        <w:rPr>
          <w:rFonts w:ascii="Times New Roman" w:hAnsi="Times New Roman" w:cs="Times New Roman"/>
          <w:sz w:val="28"/>
          <w:szCs w:val="28"/>
        </w:rPr>
        <w:t>1.1.  Международный научный студенческий</w:t>
      </w:r>
      <w:r w:rsidR="005974BA" w:rsidRPr="006F3EDC">
        <w:rPr>
          <w:rFonts w:ascii="Times New Roman" w:hAnsi="Times New Roman" w:cs="Times New Roman"/>
          <w:sz w:val="28"/>
          <w:szCs w:val="28"/>
        </w:rPr>
        <w:t xml:space="preserve"> форум (</w:t>
      </w:r>
      <w:r w:rsidRPr="006F3EDC">
        <w:rPr>
          <w:rFonts w:ascii="Times New Roman" w:hAnsi="Times New Roman" w:cs="Times New Roman"/>
          <w:sz w:val="28"/>
          <w:szCs w:val="28"/>
        </w:rPr>
        <w:t>далее – Молодежный форум</w:t>
      </w:r>
      <w:r w:rsidR="005974BA" w:rsidRPr="006F3EDC">
        <w:rPr>
          <w:rFonts w:ascii="Times New Roman" w:hAnsi="Times New Roman" w:cs="Times New Roman"/>
          <w:sz w:val="28"/>
          <w:szCs w:val="28"/>
        </w:rPr>
        <w:t>)</w:t>
      </w:r>
      <w:r w:rsidRPr="006F3EDC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планом научных мероприятий юридического факультета</w:t>
      </w:r>
      <w:r w:rsidR="005974BA" w:rsidRPr="006F3EDC">
        <w:rPr>
          <w:rFonts w:ascii="Times New Roman" w:hAnsi="Times New Roman" w:cs="Times New Roman"/>
          <w:sz w:val="28"/>
          <w:szCs w:val="28"/>
        </w:rPr>
        <w:t xml:space="preserve"> </w:t>
      </w:r>
      <w:r w:rsidRPr="006F3EDC">
        <w:rPr>
          <w:rFonts w:ascii="Times New Roman" w:hAnsi="Times New Roman" w:cs="Times New Roman"/>
          <w:sz w:val="28"/>
          <w:szCs w:val="28"/>
        </w:rPr>
        <w:t xml:space="preserve">ФГБОУ ВО «Тверской государственный университет». </w:t>
      </w:r>
    </w:p>
    <w:p w14:paraId="489289F6" w14:textId="77777777" w:rsidR="00953DF1" w:rsidRPr="006F3EDC" w:rsidRDefault="00953DF1" w:rsidP="006F3E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EDC">
        <w:rPr>
          <w:rFonts w:ascii="Times New Roman" w:hAnsi="Times New Roman" w:cs="Times New Roman"/>
          <w:sz w:val="28"/>
          <w:szCs w:val="28"/>
        </w:rPr>
        <w:t>1.2. Целями и задачами  Молодежного форума являются:</w:t>
      </w:r>
    </w:p>
    <w:p w14:paraId="38C38127" w14:textId="77777777" w:rsidR="00650617" w:rsidRPr="006F3EDC" w:rsidRDefault="00953DF1" w:rsidP="006F3EDC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EDC">
        <w:rPr>
          <w:rFonts w:ascii="Times New Roman" w:hAnsi="Times New Roman" w:cs="Times New Roman"/>
          <w:sz w:val="28"/>
          <w:szCs w:val="28"/>
        </w:rPr>
        <w:t xml:space="preserve">развитие образования с целью формирования у молодежи общекультурных и </w:t>
      </w:r>
      <w:r w:rsidR="00650617" w:rsidRPr="006F3EDC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6F3EDC">
        <w:rPr>
          <w:rFonts w:ascii="Times New Roman" w:hAnsi="Times New Roman" w:cs="Times New Roman"/>
          <w:sz w:val="28"/>
          <w:szCs w:val="28"/>
        </w:rPr>
        <w:t xml:space="preserve">компетенций; </w:t>
      </w:r>
    </w:p>
    <w:p w14:paraId="3F3E8664" w14:textId="77777777" w:rsidR="00650617" w:rsidRPr="006F3EDC" w:rsidRDefault="00953DF1" w:rsidP="006F3EDC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EDC">
        <w:rPr>
          <w:rFonts w:ascii="Times New Roman" w:hAnsi="Times New Roman" w:cs="Times New Roman"/>
          <w:sz w:val="28"/>
          <w:szCs w:val="28"/>
        </w:rPr>
        <w:t xml:space="preserve">формирование навыков независимого мышления, критического осмысления и выработки </w:t>
      </w:r>
      <w:r w:rsidR="00650617" w:rsidRPr="006F3EDC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Pr="006F3EDC">
        <w:rPr>
          <w:rFonts w:ascii="Times New Roman" w:hAnsi="Times New Roman" w:cs="Times New Roman"/>
          <w:sz w:val="28"/>
          <w:szCs w:val="28"/>
        </w:rPr>
        <w:t>суждений, основанных на</w:t>
      </w:r>
      <w:r w:rsidR="00650617" w:rsidRPr="006F3EDC">
        <w:rPr>
          <w:rFonts w:ascii="Times New Roman" w:hAnsi="Times New Roman" w:cs="Times New Roman"/>
          <w:sz w:val="28"/>
          <w:szCs w:val="28"/>
        </w:rPr>
        <w:t xml:space="preserve"> достижениях современной юридической науки</w:t>
      </w:r>
      <w:r w:rsidRPr="006F3ED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CB68045" w14:textId="77777777" w:rsidR="00650617" w:rsidRPr="006F3EDC" w:rsidRDefault="00953DF1" w:rsidP="006F3EDC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EDC">
        <w:rPr>
          <w:rFonts w:ascii="Times New Roman" w:hAnsi="Times New Roman" w:cs="Times New Roman"/>
          <w:sz w:val="28"/>
          <w:szCs w:val="28"/>
        </w:rPr>
        <w:t>развитие интелле</w:t>
      </w:r>
      <w:r w:rsidR="006F3EDC">
        <w:rPr>
          <w:rFonts w:ascii="Times New Roman" w:hAnsi="Times New Roman" w:cs="Times New Roman"/>
          <w:sz w:val="28"/>
          <w:szCs w:val="28"/>
        </w:rPr>
        <w:t>ктуального творчества студентов,</w:t>
      </w:r>
      <w:r w:rsidRPr="006F3EDC">
        <w:rPr>
          <w:rFonts w:ascii="Times New Roman" w:hAnsi="Times New Roman" w:cs="Times New Roman"/>
          <w:sz w:val="28"/>
          <w:szCs w:val="28"/>
        </w:rPr>
        <w:t xml:space="preserve"> привлечение их к научно-ис</w:t>
      </w:r>
      <w:r w:rsidR="00650617" w:rsidRPr="006F3EDC">
        <w:rPr>
          <w:rFonts w:ascii="Times New Roman" w:hAnsi="Times New Roman" w:cs="Times New Roman"/>
          <w:sz w:val="28"/>
          <w:szCs w:val="28"/>
        </w:rPr>
        <w:t>следовательской деятельности;</w:t>
      </w:r>
    </w:p>
    <w:p w14:paraId="6063BE04" w14:textId="77777777" w:rsidR="00650617" w:rsidRPr="006F3EDC" w:rsidRDefault="00953DF1" w:rsidP="006F3EDC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EDC">
        <w:rPr>
          <w:rFonts w:ascii="Times New Roman" w:hAnsi="Times New Roman" w:cs="Times New Roman"/>
          <w:sz w:val="28"/>
          <w:szCs w:val="28"/>
        </w:rPr>
        <w:t xml:space="preserve">выявление и поддержка талантливых студентов; </w:t>
      </w:r>
    </w:p>
    <w:p w14:paraId="6D7D8F52" w14:textId="77777777" w:rsidR="00650617" w:rsidRPr="006F3EDC" w:rsidRDefault="00953DF1" w:rsidP="006F3EDC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EDC">
        <w:rPr>
          <w:rFonts w:ascii="Times New Roman" w:hAnsi="Times New Roman" w:cs="Times New Roman"/>
          <w:sz w:val="28"/>
          <w:szCs w:val="28"/>
        </w:rPr>
        <w:t xml:space="preserve">привлечение к работе со студентами ученых, преподавателей вузов, представителей научных и творческих союзов; </w:t>
      </w:r>
    </w:p>
    <w:p w14:paraId="04F01DE6" w14:textId="77777777" w:rsidR="00650617" w:rsidRPr="006F3EDC" w:rsidRDefault="00953DF1" w:rsidP="006F3EDC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EDC">
        <w:rPr>
          <w:rFonts w:ascii="Times New Roman" w:hAnsi="Times New Roman" w:cs="Times New Roman"/>
          <w:sz w:val="28"/>
          <w:szCs w:val="28"/>
        </w:rPr>
        <w:t>формирование взаимодействия всех ступеней образования для целей развития научно</w:t>
      </w:r>
      <w:r w:rsidR="00650617" w:rsidRPr="006F3EDC">
        <w:rPr>
          <w:rFonts w:ascii="Times New Roman" w:hAnsi="Times New Roman" w:cs="Times New Roman"/>
          <w:sz w:val="28"/>
          <w:szCs w:val="28"/>
        </w:rPr>
        <w:t>-</w:t>
      </w:r>
      <w:r w:rsidRPr="006F3EDC">
        <w:rPr>
          <w:rFonts w:ascii="Times New Roman" w:hAnsi="Times New Roman" w:cs="Times New Roman"/>
          <w:sz w:val="28"/>
          <w:szCs w:val="28"/>
        </w:rPr>
        <w:t xml:space="preserve">исследовательской и образовательной деятельности; </w:t>
      </w:r>
    </w:p>
    <w:p w14:paraId="0AB7C39E" w14:textId="77777777" w:rsidR="00650617" w:rsidRPr="006F3EDC" w:rsidRDefault="00953DF1" w:rsidP="006F3EDC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EDC">
        <w:rPr>
          <w:rFonts w:ascii="Times New Roman" w:hAnsi="Times New Roman" w:cs="Times New Roman"/>
          <w:sz w:val="28"/>
          <w:szCs w:val="28"/>
        </w:rPr>
        <w:t>поддержка деятельности научных и творческих объединений студентов</w:t>
      </w:r>
      <w:r w:rsidR="00650617" w:rsidRPr="006F3EDC">
        <w:rPr>
          <w:rFonts w:ascii="Times New Roman" w:hAnsi="Times New Roman" w:cs="Times New Roman"/>
          <w:sz w:val="28"/>
          <w:szCs w:val="28"/>
        </w:rPr>
        <w:t>;</w:t>
      </w:r>
    </w:p>
    <w:p w14:paraId="46D84DAE" w14:textId="77777777" w:rsidR="00953DF1" w:rsidRDefault="00650617" w:rsidP="006F3EDC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EDC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953DF1" w:rsidRPr="006F3EDC">
        <w:rPr>
          <w:rFonts w:ascii="Times New Roman" w:hAnsi="Times New Roman" w:cs="Times New Roman"/>
          <w:sz w:val="28"/>
          <w:szCs w:val="28"/>
        </w:rPr>
        <w:t>научно-исследов</w:t>
      </w:r>
      <w:r w:rsidR="006F3EDC">
        <w:rPr>
          <w:rFonts w:ascii="Times New Roman" w:hAnsi="Times New Roman" w:cs="Times New Roman"/>
          <w:sz w:val="28"/>
          <w:szCs w:val="28"/>
        </w:rPr>
        <w:t>ательской деятельности молодёжи;</w:t>
      </w:r>
    </w:p>
    <w:p w14:paraId="7328D869" w14:textId="06B32FAF" w:rsidR="006F3EDC" w:rsidRPr="00302B8E" w:rsidRDefault="006F3EDC" w:rsidP="006F3EDC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B8E">
        <w:rPr>
          <w:rFonts w:ascii="Times New Roman" w:hAnsi="Times New Roman" w:cs="Times New Roman"/>
          <w:sz w:val="28"/>
          <w:szCs w:val="28"/>
        </w:rPr>
        <w:t>фо</w:t>
      </w:r>
      <w:r w:rsidR="00302B8E" w:rsidRPr="00302B8E">
        <w:rPr>
          <w:rFonts w:ascii="Times New Roman" w:hAnsi="Times New Roman" w:cs="Times New Roman"/>
          <w:sz w:val="28"/>
          <w:szCs w:val="28"/>
        </w:rPr>
        <w:t>рмирование международного сотрудничества в области научно-исследовательской деятельности студентов.</w:t>
      </w:r>
    </w:p>
    <w:p w14:paraId="716C7DFA" w14:textId="3966AAAB" w:rsidR="00650617" w:rsidRDefault="00302B8E" w:rsidP="00302B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Организатором Молодежного форума является ю</w:t>
      </w:r>
      <w:r w:rsidR="00650617" w:rsidRPr="00302B8E">
        <w:rPr>
          <w:rFonts w:ascii="Times New Roman" w:hAnsi="Times New Roman" w:cs="Times New Roman"/>
          <w:sz w:val="28"/>
          <w:szCs w:val="28"/>
        </w:rPr>
        <w:t xml:space="preserve">ридический факультет </w:t>
      </w:r>
      <w:r w:rsidR="00953DF1" w:rsidRPr="00302B8E">
        <w:rPr>
          <w:rFonts w:ascii="Times New Roman" w:hAnsi="Times New Roman" w:cs="Times New Roman"/>
          <w:sz w:val="28"/>
          <w:szCs w:val="28"/>
        </w:rPr>
        <w:t>ФГБОУ ВО «</w:t>
      </w:r>
      <w:r w:rsidR="00650617" w:rsidRPr="00302B8E">
        <w:rPr>
          <w:rFonts w:ascii="Times New Roman" w:hAnsi="Times New Roman" w:cs="Times New Roman"/>
          <w:sz w:val="28"/>
          <w:szCs w:val="28"/>
        </w:rPr>
        <w:t>Тверской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0A20332" w14:textId="67B7DA2E" w:rsidR="00A72645" w:rsidRPr="00A72645" w:rsidRDefault="00A72645" w:rsidP="00302B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форум дополнительно именуется указанием на год проведения, Молодежный форум в 2021 году именуется как «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2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Международный научный студенческий форум – 2021».</w:t>
      </w:r>
    </w:p>
    <w:p w14:paraId="2C62BB28" w14:textId="77777777" w:rsidR="00AC058D" w:rsidRDefault="00AC058D" w:rsidP="006F3ED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DC5613" w14:textId="77777777" w:rsidR="00AC058D" w:rsidRDefault="00AC058D" w:rsidP="006F3ED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0E48B1" w14:textId="62B2C92B" w:rsidR="00953DF1" w:rsidRPr="006F3EDC" w:rsidRDefault="00953DF1" w:rsidP="006F3ED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EDC">
        <w:rPr>
          <w:rFonts w:ascii="Times New Roman" w:hAnsi="Times New Roman" w:cs="Times New Roman"/>
          <w:b/>
          <w:sz w:val="28"/>
          <w:szCs w:val="28"/>
        </w:rPr>
        <w:lastRenderedPageBreak/>
        <w:t>2. УЧАСТНИКИ МОЛОДЕЖНОГО ФОРУМА</w:t>
      </w:r>
    </w:p>
    <w:p w14:paraId="36079627" w14:textId="608A062F" w:rsidR="00953DF1" w:rsidRPr="006F3EDC" w:rsidRDefault="00953DF1" w:rsidP="006F3E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EDC">
        <w:rPr>
          <w:rFonts w:ascii="Times New Roman" w:hAnsi="Times New Roman" w:cs="Times New Roman"/>
          <w:sz w:val="28"/>
          <w:szCs w:val="28"/>
        </w:rPr>
        <w:t xml:space="preserve"> 2.1. К участию в Молодежном форуме приглашаются ст</w:t>
      </w:r>
      <w:r w:rsidR="00302B8E">
        <w:rPr>
          <w:rFonts w:ascii="Times New Roman" w:hAnsi="Times New Roman" w:cs="Times New Roman"/>
          <w:sz w:val="28"/>
          <w:szCs w:val="28"/>
        </w:rPr>
        <w:t>уденты высших учебных заведений</w:t>
      </w:r>
      <w:r w:rsidRPr="006F3EDC">
        <w:rPr>
          <w:rFonts w:ascii="Times New Roman" w:hAnsi="Times New Roman" w:cs="Times New Roman"/>
          <w:sz w:val="28"/>
          <w:szCs w:val="28"/>
        </w:rPr>
        <w:t xml:space="preserve"> </w:t>
      </w:r>
      <w:r w:rsidR="0017743C">
        <w:rPr>
          <w:rFonts w:ascii="Times New Roman" w:hAnsi="Times New Roman" w:cs="Times New Roman"/>
          <w:sz w:val="28"/>
          <w:szCs w:val="28"/>
        </w:rPr>
        <w:t>Российской Федерации и других стран</w:t>
      </w:r>
      <w:r w:rsidRPr="006F3EDC">
        <w:rPr>
          <w:rFonts w:ascii="Times New Roman" w:hAnsi="Times New Roman" w:cs="Times New Roman"/>
          <w:sz w:val="28"/>
          <w:szCs w:val="28"/>
        </w:rPr>
        <w:t>, выполнившие научно-исследовательские, прикладные, творческие работы в</w:t>
      </w:r>
      <w:r w:rsidR="00650617" w:rsidRPr="006F3EDC">
        <w:rPr>
          <w:rFonts w:ascii="Times New Roman" w:hAnsi="Times New Roman" w:cs="Times New Roman"/>
          <w:sz w:val="28"/>
          <w:szCs w:val="28"/>
        </w:rPr>
        <w:t xml:space="preserve"> области юриспруденции</w:t>
      </w:r>
      <w:r w:rsidR="00D60258">
        <w:rPr>
          <w:rFonts w:ascii="Times New Roman" w:hAnsi="Times New Roman" w:cs="Times New Roman"/>
          <w:sz w:val="28"/>
          <w:szCs w:val="28"/>
        </w:rPr>
        <w:t xml:space="preserve"> </w:t>
      </w:r>
      <w:r w:rsidR="002211C1">
        <w:rPr>
          <w:rFonts w:ascii="Times New Roman" w:hAnsi="Times New Roman" w:cs="Times New Roman"/>
          <w:sz w:val="28"/>
          <w:szCs w:val="28"/>
        </w:rPr>
        <w:t>и</w:t>
      </w:r>
      <w:r w:rsidR="00D60258">
        <w:rPr>
          <w:rFonts w:ascii="Times New Roman" w:hAnsi="Times New Roman" w:cs="Times New Roman"/>
          <w:sz w:val="28"/>
          <w:szCs w:val="28"/>
        </w:rPr>
        <w:t xml:space="preserve"> </w:t>
      </w:r>
      <w:r w:rsidR="002211C1">
        <w:rPr>
          <w:rFonts w:ascii="Times New Roman" w:hAnsi="Times New Roman" w:cs="Times New Roman"/>
          <w:sz w:val="28"/>
          <w:szCs w:val="28"/>
        </w:rPr>
        <w:t>правового регулирования таможенной деятельности</w:t>
      </w:r>
      <w:r w:rsidRPr="006F3EDC">
        <w:rPr>
          <w:rFonts w:ascii="Times New Roman" w:hAnsi="Times New Roman" w:cs="Times New Roman"/>
          <w:sz w:val="28"/>
          <w:szCs w:val="28"/>
        </w:rPr>
        <w:t xml:space="preserve">, отвечающие требованиям форума. </w:t>
      </w:r>
    </w:p>
    <w:p w14:paraId="5C182691" w14:textId="77777777" w:rsidR="00650617" w:rsidRPr="006F3EDC" w:rsidRDefault="00953DF1" w:rsidP="006F3E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EDC">
        <w:rPr>
          <w:rFonts w:ascii="Times New Roman" w:hAnsi="Times New Roman" w:cs="Times New Roman"/>
          <w:sz w:val="28"/>
          <w:szCs w:val="28"/>
        </w:rPr>
        <w:t xml:space="preserve">2.2. Участники Молодежного форума: </w:t>
      </w:r>
    </w:p>
    <w:p w14:paraId="258C5EB2" w14:textId="77777777" w:rsidR="00953DF1" w:rsidRPr="002211C1" w:rsidRDefault="002211C1" w:rsidP="002211C1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1C1">
        <w:rPr>
          <w:rFonts w:ascii="Times New Roman" w:hAnsi="Times New Roman" w:cs="Times New Roman"/>
          <w:sz w:val="28"/>
          <w:szCs w:val="28"/>
        </w:rPr>
        <w:t>п</w:t>
      </w:r>
      <w:r w:rsidR="00953DF1" w:rsidRPr="002211C1">
        <w:rPr>
          <w:rFonts w:ascii="Times New Roman" w:hAnsi="Times New Roman" w:cs="Times New Roman"/>
          <w:sz w:val="28"/>
          <w:szCs w:val="28"/>
        </w:rPr>
        <w:t xml:space="preserve">редставляют в Оргкомитет конференции заявку, тезисы работы (для публикации); </w:t>
      </w:r>
    </w:p>
    <w:p w14:paraId="15199A39" w14:textId="2A1C2FEA" w:rsidR="00953DF1" w:rsidRPr="002211C1" w:rsidRDefault="002211C1" w:rsidP="002211C1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1C1">
        <w:rPr>
          <w:rFonts w:ascii="Times New Roman" w:hAnsi="Times New Roman" w:cs="Times New Roman"/>
          <w:sz w:val="28"/>
          <w:szCs w:val="28"/>
        </w:rPr>
        <w:t>в</w:t>
      </w:r>
      <w:r w:rsidR="00953DF1" w:rsidRPr="002211C1">
        <w:rPr>
          <w:rFonts w:ascii="Times New Roman" w:hAnsi="Times New Roman" w:cs="Times New Roman"/>
          <w:sz w:val="28"/>
          <w:szCs w:val="28"/>
        </w:rPr>
        <w:t xml:space="preserve">ыступают с докладом на </w:t>
      </w:r>
      <w:r w:rsidR="00650617" w:rsidRPr="002211C1">
        <w:rPr>
          <w:rFonts w:ascii="Times New Roman" w:hAnsi="Times New Roman" w:cs="Times New Roman"/>
          <w:sz w:val="28"/>
          <w:szCs w:val="28"/>
        </w:rPr>
        <w:t xml:space="preserve">пленарном </w:t>
      </w:r>
      <w:r w:rsidR="00953DF1" w:rsidRPr="002211C1">
        <w:rPr>
          <w:rFonts w:ascii="Times New Roman" w:hAnsi="Times New Roman" w:cs="Times New Roman"/>
          <w:sz w:val="28"/>
          <w:szCs w:val="28"/>
        </w:rPr>
        <w:t>(секционном</w:t>
      </w:r>
      <w:r w:rsidR="00650617" w:rsidRPr="002211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DF1" w:rsidRPr="002211C1">
        <w:rPr>
          <w:rFonts w:ascii="Times New Roman" w:hAnsi="Times New Roman" w:cs="Times New Roman"/>
          <w:sz w:val="28"/>
          <w:szCs w:val="28"/>
        </w:rPr>
        <w:t>заседании</w:t>
      </w:r>
      <w:r w:rsidR="00650617" w:rsidRPr="002211C1">
        <w:rPr>
          <w:rFonts w:ascii="Times New Roman" w:hAnsi="Times New Roman" w:cs="Times New Roman"/>
          <w:sz w:val="28"/>
          <w:szCs w:val="28"/>
        </w:rPr>
        <w:t xml:space="preserve"> </w:t>
      </w:r>
      <w:r w:rsidR="00953DF1" w:rsidRPr="002211C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E6E23" w:rsidRPr="002211C1">
        <w:rPr>
          <w:rFonts w:ascii="Times New Roman" w:hAnsi="Times New Roman" w:cs="Times New Roman"/>
          <w:sz w:val="28"/>
          <w:szCs w:val="28"/>
        </w:rPr>
        <w:t>Молодежного ф</w:t>
      </w:r>
      <w:r w:rsidR="00953DF1" w:rsidRPr="002211C1">
        <w:rPr>
          <w:rFonts w:ascii="Times New Roman" w:hAnsi="Times New Roman" w:cs="Times New Roman"/>
          <w:sz w:val="28"/>
          <w:szCs w:val="28"/>
        </w:rPr>
        <w:t xml:space="preserve">орума; </w:t>
      </w:r>
    </w:p>
    <w:p w14:paraId="123E4218" w14:textId="77777777" w:rsidR="00650617" w:rsidRPr="002211C1" w:rsidRDefault="002211C1" w:rsidP="002211C1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1C1">
        <w:rPr>
          <w:rFonts w:ascii="Times New Roman" w:hAnsi="Times New Roman" w:cs="Times New Roman"/>
          <w:sz w:val="28"/>
          <w:szCs w:val="28"/>
        </w:rPr>
        <w:t>п</w:t>
      </w:r>
      <w:r w:rsidR="00953DF1" w:rsidRPr="002211C1">
        <w:rPr>
          <w:rFonts w:ascii="Times New Roman" w:hAnsi="Times New Roman" w:cs="Times New Roman"/>
          <w:sz w:val="28"/>
          <w:szCs w:val="28"/>
        </w:rPr>
        <w:t>ринимают участие в мероприятиях, проводимых в рамках</w:t>
      </w:r>
      <w:r w:rsidR="000E6E23" w:rsidRPr="002211C1">
        <w:rPr>
          <w:rFonts w:ascii="Times New Roman" w:hAnsi="Times New Roman" w:cs="Times New Roman"/>
          <w:sz w:val="28"/>
          <w:szCs w:val="28"/>
        </w:rPr>
        <w:t xml:space="preserve"> Молодежного форума</w:t>
      </w:r>
      <w:r w:rsidR="00953DF1" w:rsidRPr="002211C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97A4DD6" w14:textId="77777777" w:rsidR="00953DF1" w:rsidRPr="002211C1" w:rsidRDefault="002211C1" w:rsidP="002211C1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1C1">
        <w:rPr>
          <w:rFonts w:ascii="Times New Roman" w:hAnsi="Times New Roman" w:cs="Times New Roman"/>
          <w:sz w:val="28"/>
          <w:szCs w:val="28"/>
        </w:rPr>
        <w:t>п</w:t>
      </w:r>
      <w:r w:rsidR="00953DF1" w:rsidRPr="002211C1">
        <w:rPr>
          <w:rFonts w:ascii="Times New Roman" w:hAnsi="Times New Roman" w:cs="Times New Roman"/>
          <w:sz w:val="28"/>
          <w:szCs w:val="28"/>
        </w:rPr>
        <w:t xml:space="preserve">ринимают участие в подведении итогов </w:t>
      </w:r>
      <w:r w:rsidR="000E6E23" w:rsidRPr="002211C1">
        <w:rPr>
          <w:rFonts w:ascii="Times New Roman" w:hAnsi="Times New Roman" w:cs="Times New Roman"/>
          <w:sz w:val="28"/>
          <w:szCs w:val="28"/>
        </w:rPr>
        <w:t xml:space="preserve">Молодежного форума </w:t>
      </w:r>
      <w:r w:rsidR="00953DF1" w:rsidRPr="002211C1">
        <w:rPr>
          <w:rFonts w:ascii="Times New Roman" w:hAnsi="Times New Roman" w:cs="Times New Roman"/>
          <w:sz w:val="28"/>
          <w:szCs w:val="28"/>
        </w:rPr>
        <w:t xml:space="preserve">и награждении. </w:t>
      </w:r>
    </w:p>
    <w:p w14:paraId="6408F0A5" w14:textId="2ACAA2F1" w:rsidR="00953DF1" w:rsidRPr="006F3EDC" w:rsidRDefault="00953DF1" w:rsidP="006F3E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EDC">
        <w:rPr>
          <w:rFonts w:ascii="Times New Roman" w:hAnsi="Times New Roman" w:cs="Times New Roman"/>
          <w:sz w:val="28"/>
          <w:szCs w:val="28"/>
        </w:rPr>
        <w:t>2.3. В Молодежном форуме можно принять участие заочно, представив работу и тезисы для публикации в с</w:t>
      </w:r>
      <w:r w:rsidR="00302B8E">
        <w:rPr>
          <w:rFonts w:ascii="Times New Roman" w:hAnsi="Times New Roman" w:cs="Times New Roman"/>
          <w:sz w:val="28"/>
          <w:szCs w:val="28"/>
        </w:rPr>
        <w:t>борнике материалов конференции, творческие работы в рамках организуемых конкурсов.</w:t>
      </w:r>
    </w:p>
    <w:p w14:paraId="4604C4FB" w14:textId="77777777" w:rsidR="00953DF1" w:rsidRPr="006F3EDC" w:rsidRDefault="00953DF1" w:rsidP="006F3ED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EDC">
        <w:rPr>
          <w:rFonts w:ascii="Times New Roman" w:hAnsi="Times New Roman" w:cs="Times New Roman"/>
          <w:b/>
          <w:sz w:val="28"/>
          <w:szCs w:val="28"/>
        </w:rPr>
        <w:t>3. РУКОВОДСТВО МОЛОДЕЖНЫМ ФОРУМОМ</w:t>
      </w:r>
    </w:p>
    <w:p w14:paraId="40059F42" w14:textId="5FC2AB2C" w:rsidR="00953DF1" w:rsidRPr="006F3EDC" w:rsidRDefault="00953DF1" w:rsidP="006F3E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EDC">
        <w:rPr>
          <w:rFonts w:ascii="Times New Roman" w:hAnsi="Times New Roman" w:cs="Times New Roman"/>
          <w:sz w:val="28"/>
          <w:szCs w:val="28"/>
        </w:rPr>
        <w:t xml:space="preserve">3.1. Общее руководство </w:t>
      </w:r>
      <w:r w:rsidR="000E6E23" w:rsidRPr="006F3EDC">
        <w:rPr>
          <w:rFonts w:ascii="Times New Roman" w:hAnsi="Times New Roman" w:cs="Times New Roman"/>
          <w:sz w:val="28"/>
          <w:szCs w:val="28"/>
        </w:rPr>
        <w:t xml:space="preserve">Молодежным форумом </w:t>
      </w:r>
      <w:r w:rsidRPr="006F3EDC">
        <w:rPr>
          <w:rFonts w:ascii="Times New Roman" w:hAnsi="Times New Roman" w:cs="Times New Roman"/>
          <w:sz w:val="28"/>
          <w:szCs w:val="28"/>
        </w:rPr>
        <w:t xml:space="preserve">осуществляет Организационный комитет (далее – Оргкомитет). Оргкомитет проводит работу по подготовке и проведению </w:t>
      </w:r>
      <w:r w:rsidR="000E6E23" w:rsidRPr="006F3EDC">
        <w:rPr>
          <w:rFonts w:ascii="Times New Roman" w:hAnsi="Times New Roman" w:cs="Times New Roman"/>
          <w:sz w:val="28"/>
          <w:szCs w:val="28"/>
        </w:rPr>
        <w:t>Молодежного форума</w:t>
      </w:r>
      <w:r w:rsidRPr="006F3EDC">
        <w:rPr>
          <w:rFonts w:ascii="Times New Roman" w:hAnsi="Times New Roman" w:cs="Times New Roman"/>
          <w:sz w:val="28"/>
          <w:szCs w:val="28"/>
        </w:rPr>
        <w:t>,</w:t>
      </w:r>
      <w:r w:rsidR="00B02787">
        <w:rPr>
          <w:rFonts w:ascii="Times New Roman" w:hAnsi="Times New Roman" w:cs="Times New Roman"/>
          <w:sz w:val="28"/>
          <w:szCs w:val="28"/>
        </w:rPr>
        <w:t xml:space="preserve"> </w:t>
      </w:r>
      <w:r w:rsidRPr="006F3EDC">
        <w:rPr>
          <w:rFonts w:ascii="Times New Roman" w:hAnsi="Times New Roman" w:cs="Times New Roman"/>
          <w:sz w:val="28"/>
          <w:szCs w:val="28"/>
        </w:rPr>
        <w:t xml:space="preserve">утверждает программу, список участников, решает иные вопросы по организации работы </w:t>
      </w:r>
      <w:r w:rsidR="00B02787">
        <w:rPr>
          <w:rFonts w:ascii="Times New Roman" w:hAnsi="Times New Roman" w:cs="Times New Roman"/>
          <w:sz w:val="28"/>
          <w:szCs w:val="28"/>
        </w:rPr>
        <w:t>Молодёжного форума</w:t>
      </w:r>
      <w:r w:rsidRPr="006F3E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BB8B28" w14:textId="77777777" w:rsidR="00953DF1" w:rsidRPr="006F3EDC" w:rsidRDefault="00953DF1" w:rsidP="006F3ED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EDC">
        <w:rPr>
          <w:rFonts w:ascii="Times New Roman" w:hAnsi="Times New Roman" w:cs="Times New Roman"/>
          <w:b/>
          <w:sz w:val="28"/>
          <w:szCs w:val="28"/>
        </w:rPr>
        <w:t xml:space="preserve">4. ПОРЯДОК И СРОКИ ПРОВЕДЕНИЯ МОЛОДЕЖНОГО ФОРУМА </w:t>
      </w:r>
    </w:p>
    <w:p w14:paraId="122F618C" w14:textId="799F9842" w:rsidR="00B02787" w:rsidRDefault="00953DF1" w:rsidP="006F3E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EDC">
        <w:rPr>
          <w:rFonts w:ascii="Times New Roman" w:hAnsi="Times New Roman" w:cs="Times New Roman"/>
          <w:sz w:val="28"/>
          <w:szCs w:val="28"/>
        </w:rPr>
        <w:t xml:space="preserve">4.1. </w:t>
      </w:r>
      <w:r w:rsidR="00B02787">
        <w:rPr>
          <w:rFonts w:ascii="Times New Roman" w:hAnsi="Times New Roman" w:cs="Times New Roman"/>
          <w:sz w:val="28"/>
          <w:szCs w:val="28"/>
        </w:rPr>
        <w:t>График работы Молодёжного форума</w:t>
      </w:r>
      <w:r w:rsidR="00F848CC">
        <w:rPr>
          <w:rFonts w:ascii="Times New Roman" w:hAnsi="Times New Roman" w:cs="Times New Roman"/>
          <w:sz w:val="28"/>
          <w:szCs w:val="28"/>
        </w:rPr>
        <w:t>:</w:t>
      </w:r>
    </w:p>
    <w:p w14:paraId="5C531027" w14:textId="58A026C7" w:rsidR="00F848CC" w:rsidRDefault="00F848CC" w:rsidP="00F848C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весенняя сессия – март-апрель каждого календарного года;</w:t>
      </w:r>
    </w:p>
    <w:p w14:paraId="0B911A07" w14:textId="33193759" w:rsidR="00F848CC" w:rsidRDefault="00F848CC" w:rsidP="00F848C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осенняя сессия – октябрь-ноябрь каждого календарного года.</w:t>
      </w:r>
    </w:p>
    <w:p w14:paraId="66E67B68" w14:textId="099A8315" w:rsidR="00F848CC" w:rsidRDefault="00F848CC" w:rsidP="00F848CC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Подготовительный этап весенней сессии Молодёжного форума проводится в срок с 1 февраля по 10 марта; осенней сессии – в срок с 1 сентября по 10 октября.</w:t>
      </w:r>
    </w:p>
    <w:p w14:paraId="73FB4532" w14:textId="5C8C6E65" w:rsidR="00F848CC" w:rsidRDefault="00F848CC" w:rsidP="00F848CC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заявок на участие в Молодёжном форуме </w:t>
      </w:r>
      <w:r w:rsidRPr="006F3EDC">
        <w:rPr>
          <w:rFonts w:ascii="Times New Roman" w:hAnsi="Times New Roman" w:cs="Times New Roman"/>
          <w:sz w:val="28"/>
          <w:szCs w:val="28"/>
        </w:rPr>
        <w:t xml:space="preserve">осуществляется до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F3EDC">
        <w:rPr>
          <w:rFonts w:ascii="Times New Roman" w:hAnsi="Times New Roman" w:cs="Times New Roman"/>
          <w:sz w:val="28"/>
          <w:szCs w:val="28"/>
        </w:rPr>
        <w:t xml:space="preserve"> марта каждого календарного года во время проведения весенней сессии Молодежного форума и до </w:t>
      </w:r>
      <w:r w:rsidR="00392214">
        <w:rPr>
          <w:rFonts w:ascii="Times New Roman" w:hAnsi="Times New Roman" w:cs="Times New Roman"/>
          <w:sz w:val="28"/>
          <w:szCs w:val="28"/>
        </w:rPr>
        <w:t>31</w:t>
      </w:r>
      <w:r w:rsidRPr="006F3EDC">
        <w:rPr>
          <w:rFonts w:ascii="Times New Roman" w:hAnsi="Times New Roman" w:cs="Times New Roman"/>
          <w:sz w:val="28"/>
          <w:szCs w:val="28"/>
        </w:rPr>
        <w:t xml:space="preserve"> октября каждого календарного года при проведении осенней сессии. Работы, </w:t>
      </w:r>
      <w:r w:rsidR="00302B8E">
        <w:rPr>
          <w:rFonts w:ascii="Times New Roman" w:hAnsi="Times New Roman" w:cs="Times New Roman"/>
          <w:sz w:val="28"/>
          <w:szCs w:val="28"/>
        </w:rPr>
        <w:t xml:space="preserve">направленные в Оргкомитет </w:t>
      </w:r>
      <w:r w:rsidRPr="006F3EDC">
        <w:rPr>
          <w:rFonts w:ascii="Times New Roman" w:hAnsi="Times New Roman" w:cs="Times New Roman"/>
          <w:sz w:val="28"/>
          <w:szCs w:val="28"/>
        </w:rPr>
        <w:t xml:space="preserve">позже, а также </w:t>
      </w:r>
      <w:r w:rsidR="00302B8E">
        <w:rPr>
          <w:rFonts w:ascii="Times New Roman" w:hAnsi="Times New Roman" w:cs="Times New Roman"/>
          <w:sz w:val="28"/>
          <w:szCs w:val="28"/>
        </w:rPr>
        <w:t>несоответствующие предъявляемым к оформлению требованиям</w:t>
      </w:r>
      <w:r w:rsidRPr="006F3EDC">
        <w:rPr>
          <w:rFonts w:ascii="Times New Roman" w:hAnsi="Times New Roman" w:cs="Times New Roman"/>
          <w:sz w:val="28"/>
          <w:szCs w:val="28"/>
        </w:rPr>
        <w:t>, будут возвращены без рассмотрения.</w:t>
      </w:r>
    </w:p>
    <w:p w14:paraId="7EA3D328" w14:textId="0A9A9AD8" w:rsidR="00024C25" w:rsidRDefault="00392214" w:rsidP="003922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BA1D75">
        <w:rPr>
          <w:rFonts w:ascii="Times New Roman" w:hAnsi="Times New Roman" w:cs="Times New Roman"/>
          <w:sz w:val="28"/>
          <w:szCs w:val="28"/>
        </w:rPr>
        <w:t>Формат работы</w:t>
      </w:r>
    </w:p>
    <w:p w14:paraId="16060D69" w14:textId="5B9DAB59" w:rsidR="006B2FDB" w:rsidRDefault="00302B8E" w:rsidP="00302B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645">
        <w:rPr>
          <w:rFonts w:ascii="Times New Roman" w:hAnsi="Times New Roman" w:cs="Times New Roman"/>
          <w:sz w:val="28"/>
          <w:szCs w:val="28"/>
        </w:rPr>
        <w:t>Н</w:t>
      </w:r>
      <w:r w:rsidR="006B2FDB" w:rsidRPr="00A72645">
        <w:rPr>
          <w:rFonts w:ascii="Times New Roman" w:hAnsi="Times New Roman" w:cs="Times New Roman"/>
          <w:sz w:val="28"/>
          <w:szCs w:val="28"/>
        </w:rPr>
        <w:t>а подго</w:t>
      </w:r>
      <w:r w:rsidRPr="00A72645">
        <w:rPr>
          <w:rFonts w:ascii="Times New Roman" w:hAnsi="Times New Roman" w:cs="Times New Roman"/>
          <w:sz w:val="28"/>
          <w:szCs w:val="28"/>
        </w:rPr>
        <w:t>товительном этапе каждой сессии</w:t>
      </w:r>
      <w:r>
        <w:rPr>
          <w:rFonts w:ascii="Times New Roman" w:hAnsi="Times New Roman" w:cs="Times New Roman"/>
          <w:sz w:val="28"/>
          <w:szCs w:val="28"/>
        </w:rPr>
        <w:t xml:space="preserve"> кафедры юридического факультета ТвГУ определяют тематику </w:t>
      </w:r>
      <w:r w:rsidR="00A72645">
        <w:rPr>
          <w:rFonts w:ascii="Times New Roman" w:hAnsi="Times New Roman" w:cs="Times New Roman"/>
          <w:sz w:val="28"/>
          <w:szCs w:val="28"/>
        </w:rPr>
        <w:t>и формат публичной дискуссии, направления и формы конкурсов, иных мероприятий сессии.</w:t>
      </w:r>
    </w:p>
    <w:p w14:paraId="18807ACD" w14:textId="5DE085D3" w:rsidR="006B2FDB" w:rsidRDefault="006B2FDB" w:rsidP="003922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организации работы Молодёжного форума могут быть:</w:t>
      </w:r>
    </w:p>
    <w:p w14:paraId="5DCB5DF6" w14:textId="32BD8D73" w:rsidR="006B2FDB" w:rsidRDefault="006B2FDB" w:rsidP="00ED0868">
      <w:pPr>
        <w:pStyle w:val="a4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дискуссионные площадки кафедр юридического факультета ТвГУ</w:t>
      </w:r>
      <w:r w:rsidR="001F64C1">
        <w:rPr>
          <w:rFonts w:ascii="Times New Roman" w:hAnsi="Times New Roman" w:cs="Times New Roman"/>
          <w:sz w:val="28"/>
          <w:szCs w:val="28"/>
        </w:rPr>
        <w:t>;</w:t>
      </w:r>
    </w:p>
    <w:p w14:paraId="7EAFA0ED" w14:textId="2F4DA273" w:rsidR="001F64C1" w:rsidRPr="006B2FDB" w:rsidRDefault="00575AEA" w:rsidP="00ED0868">
      <w:pPr>
        <w:pStyle w:val="a4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(презентаций, видеороликов</w:t>
      </w:r>
      <w:r w:rsidR="00A72645">
        <w:rPr>
          <w:rFonts w:ascii="Times New Roman" w:hAnsi="Times New Roman" w:cs="Times New Roman"/>
          <w:sz w:val="28"/>
          <w:szCs w:val="28"/>
        </w:rPr>
        <w:t>, законопроектов и других творческих работ, демонстрирующих результаты научно-исследовательской деятельности студентов</w:t>
      </w:r>
      <w:r>
        <w:rPr>
          <w:rFonts w:ascii="Times New Roman" w:hAnsi="Times New Roman" w:cs="Times New Roman"/>
          <w:sz w:val="28"/>
          <w:szCs w:val="28"/>
        </w:rPr>
        <w:t xml:space="preserve">). Конкурс может быть объявлен </w:t>
      </w:r>
      <w:r w:rsidR="00ED0868">
        <w:rPr>
          <w:rFonts w:ascii="Times New Roman" w:hAnsi="Times New Roman" w:cs="Times New Roman"/>
          <w:sz w:val="28"/>
          <w:szCs w:val="28"/>
        </w:rPr>
        <w:t>кафедрой или по факультету.</w:t>
      </w:r>
    </w:p>
    <w:p w14:paraId="1AEF456D" w14:textId="1F057D3B" w:rsidR="00392214" w:rsidRPr="006F3EDC" w:rsidRDefault="00392214" w:rsidP="003922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Pr="006F3EDC">
        <w:rPr>
          <w:rFonts w:ascii="Times New Roman" w:hAnsi="Times New Roman" w:cs="Times New Roman"/>
          <w:sz w:val="28"/>
          <w:szCs w:val="28"/>
        </w:rPr>
        <w:t>проводимые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EDC">
        <w:rPr>
          <w:rFonts w:ascii="Times New Roman" w:hAnsi="Times New Roman" w:cs="Times New Roman"/>
          <w:sz w:val="28"/>
          <w:szCs w:val="28"/>
        </w:rPr>
        <w:t xml:space="preserve">в рамках Молодежного форума, </w:t>
      </w:r>
      <w:r w:rsidR="00A72645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Pr="006F3EDC">
        <w:rPr>
          <w:rFonts w:ascii="Times New Roman" w:hAnsi="Times New Roman" w:cs="Times New Roman"/>
          <w:sz w:val="28"/>
          <w:szCs w:val="28"/>
        </w:rPr>
        <w:t xml:space="preserve">оргкомитетом </w:t>
      </w:r>
      <w:r w:rsidR="00A72645">
        <w:rPr>
          <w:rFonts w:ascii="Times New Roman" w:hAnsi="Times New Roman" w:cs="Times New Roman"/>
          <w:sz w:val="28"/>
          <w:szCs w:val="28"/>
        </w:rPr>
        <w:t>как Программа соответствующей сессии Молодежного форума.</w:t>
      </w:r>
    </w:p>
    <w:p w14:paraId="1E73708A" w14:textId="47D3114F" w:rsidR="00392214" w:rsidRDefault="00851ECD" w:rsidP="00F848CC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По итогам каждой сессии </w:t>
      </w:r>
      <w:r w:rsidR="00081E73">
        <w:rPr>
          <w:rFonts w:ascii="Times New Roman" w:hAnsi="Times New Roman" w:cs="Times New Roman"/>
          <w:sz w:val="28"/>
          <w:szCs w:val="28"/>
        </w:rPr>
        <w:t xml:space="preserve">издаётся </w:t>
      </w:r>
      <w:proofErr w:type="spellStart"/>
      <w:r w:rsidR="00A55D22">
        <w:rPr>
          <w:rFonts w:ascii="Times New Roman" w:hAnsi="Times New Roman" w:cs="Times New Roman"/>
          <w:sz w:val="28"/>
          <w:szCs w:val="28"/>
        </w:rPr>
        <w:t>общефакультетский</w:t>
      </w:r>
      <w:proofErr w:type="spellEnd"/>
      <w:r w:rsidR="00A55D22">
        <w:rPr>
          <w:rFonts w:ascii="Times New Roman" w:hAnsi="Times New Roman" w:cs="Times New Roman"/>
          <w:sz w:val="28"/>
          <w:szCs w:val="28"/>
        </w:rPr>
        <w:t xml:space="preserve"> сборник научных статей. При необходимости может быть издан кафедральный сборник.</w:t>
      </w:r>
    </w:p>
    <w:p w14:paraId="5B8359D2" w14:textId="08FA4D7B" w:rsidR="002E2321" w:rsidRPr="00AC058D" w:rsidRDefault="00A57AA1" w:rsidP="002E2321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научной статьи</w:t>
      </w:r>
      <w:r w:rsidR="00AC058D" w:rsidRPr="00AC058D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tgtFrame="_blank" w:history="1">
        <w:r w:rsidR="00AC058D" w:rsidRPr="00AC058D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https://law.tversu.ru/pages/1703</w:t>
        </w:r>
      </w:hyperlink>
      <w:r w:rsidR="00AC058D" w:rsidRPr="00AC058D">
        <w:rPr>
          <w:rStyle w:val="a3"/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  <w:t>)</w:t>
      </w:r>
      <w:r w:rsidRPr="00AC058D">
        <w:rPr>
          <w:rFonts w:ascii="Times New Roman" w:hAnsi="Times New Roman" w:cs="Times New Roman"/>
          <w:sz w:val="28"/>
          <w:szCs w:val="28"/>
        </w:rPr>
        <w:t>:</w:t>
      </w:r>
    </w:p>
    <w:p w14:paraId="5919B6F0" w14:textId="4DC9848B" w:rsidR="002E2321" w:rsidRPr="002E2321" w:rsidRDefault="002E2321" w:rsidP="002E2321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321">
        <w:rPr>
          <w:rFonts w:ascii="Times New Roman" w:hAnsi="Times New Roman" w:cs="Times New Roman"/>
          <w:sz w:val="28"/>
          <w:szCs w:val="28"/>
        </w:rPr>
        <w:t xml:space="preserve">Представляемые рукописи должны быть оригинальными, не опубликованными ранее в других печатных или электронных изданиях. </w:t>
      </w:r>
      <w:r w:rsidR="00A72645">
        <w:rPr>
          <w:rFonts w:ascii="Times New Roman" w:hAnsi="Times New Roman" w:cs="Times New Roman"/>
          <w:sz w:val="28"/>
          <w:szCs w:val="28"/>
        </w:rPr>
        <w:t>Процент оригинальности текста – не менее 80%.</w:t>
      </w:r>
    </w:p>
    <w:p w14:paraId="380574F0" w14:textId="3E335D42" w:rsidR="00735EAC" w:rsidRPr="006F3EDC" w:rsidRDefault="00735EAC" w:rsidP="00883A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EDC">
        <w:rPr>
          <w:rFonts w:ascii="Times New Roman" w:hAnsi="Times New Roman" w:cs="Times New Roman"/>
          <w:sz w:val="28"/>
          <w:szCs w:val="28"/>
        </w:rPr>
        <w:t>4.</w:t>
      </w:r>
      <w:r w:rsidR="00883A5E">
        <w:rPr>
          <w:rFonts w:ascii="Times New Roman" w:hAnsi="Times New Roman" w:cs="Times New Roman"/>
          <w:sz w:val="28"/>
          <w:szCs w:val="28"/>
        </w:rPr>
        <w:t>4</w:t>
      </w:r>
      <w:r w:rsidR="009C03DA" w:rsidRPr="006F3EDC">
        <w:rPr>
          <w:rFonts w:ascii="Times New Roman" w:hAnsi="Times New Roman" w:cs="Times New Roman"/>
          <w:sz w:val="28"/>
          <w:szCs w:val="28"/>
        </w:rPr>
        <w:t xml:space="preserve">.  Для участия в </w:t>
      </w:r>
      <w:r w:rsidRPr="006F3EDC">
        <w:rPr>
          <w:rFonts w:ascii="Times New Roman" w:hAnsi="Times New Roman" w:cs="Times New Roman"/>
          <w:sz w:val="28"/>
          <w:szCs w:val="28"/>
        </w:rPr>
        <w:t xml:space="preserve">работе Форума </w:t>
      </w:r>
      <w:r w:rsidR="009C03DA" w:rsidRPr="006F3EDC">
        <w:rPr>
          <w:rFonts w:ascii="Times New Roman" w:hAnsi="Times New Roman" w:cs="Times New Roman"/>
          <w:sz w:val="28"/>
          <w:szCs w:val="28"/>
        </w:rPr>
        <w:t>необходимо предоставить:</w:t>
      </w:r>
    </w:p>
    <w:p w14:paraId="4463FFF7" w14:textId="28B6558E" w:rsidR="00735EAC" w:rsidRDefault="009C03DA" w:rsidP="00883A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EDC">
        <w:rPr>
          <w:rFonts w:ascii="Times New Roman" w:hAnsi="Times New Roman" w:cs="Times New Roman"/>
          <w:sz w:val="28"/>
          <w:szCs w:val="28"/>
        </w:rPr>
        <w:t xml:space="preserve"> 1) Заявку в э</w:t>
      </w:r>
      <w:r w:rsidR="00883A5E">
        <w:rPr>
          <w:rFonts w:ascii="Times New Roman" w:hAnsi="Times New Roman" w:cs="Times New Roman"/>
          <w:sz w:val="28"/>
          <w:szCs w:val="28"/>
        </w:rPr>
        <w:t xml:space="preserve">лектронном виде </w:t>
      </w:r>
      <w:r w:rsidR="00883A5E" w:rsidRPr="00A42F1A">
        <w:rPr>
          <w:rFonts w:ascii="Times New Roman" w:hAnsi="Times New Roman" w:cs="Times New Roman"/>
          <w:sz w:val="28"/>
          <w:szCs w:val="28"/>
        </w:rPr>
        <w:t>(приложение 1).</w:t>
      </w:r>
    </w:p>
    <w:p w14:paraId="41E62CDA" w14:textId="3E1CEAB7" w:rsidR="00A72645" w:rsidRDefault="00A72645" w:rsidP="00883A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Научную статью или иную творческую работу,</w:t>
      </w:r>
    </w:p>
    <w:p w14:paraId="2B977E69" w14:textId="34CA29B4" w:rsidR="00735EAC" w:rsidRPr="006F3EDC" w:rsidRDefault="009C03DA" w:rsidP="006F3ED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EDC">
        <w:rPr>
          <w:rFonts w:ascii="Times New Roman" w:hAnsi="Times New Roman" w:cs="Times New Roman"/>
          <w:b/>
          <w:sz w:val="28"/>
          <w:szCs w:val="28"/>
        </w:rPr>
        <w:lastRenderedPageBreak/>
        <w:t>5. СРОК И МЕСТО ПРИ</w:t>
      </w:r>
      <w:r w:rsidR="00AC058D">
        <w:rPr>
          <w:rFonts w:ascii="Times New Roman" w:hAnsi="Times New Roman" w:cs="Times New Roman"/>
          <w:b/>
          <w:sz w:val="28"/>
          <w:szCs w:val="28"/>
        </w:rPr>
        <w:t>Ё</w:t>
      </w:r>
      <w:r w:rsidRPr="006F3EDC">
        <w:rPr>
          <w:rFonts w:ascii="Times New Roman" w:hAnsi="Times New Roman" w:cs="Times New Roman"/>
          <w:b/>
          <w:sz w:val="28"/>
          <w:szCs w:val="28"/>
        </w:rPr>
        <w:t>МА ЗАЯВОК И РАБОТ</w:t>
      </w:r>
    </w:p>
    <w:p w14:paraId="7BA6D475" w14:textId="298488F4" w:rsidR="00735EAC" w:rsidRDefault="009C03DA" w:rsidP="00E61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EDC">
        <w:rPr>
          <w:rFonts w:ascii="Times New Roman" w:hAnsi="Times New Roman" w:cs="Times New Roman"/>
          <w:sz w:val="28"/>
          <w:szCs w:val="28"/>
        </w:rPr>
        <w:t xml:space="preserve"> </w:t>
      </w:r>
      <w:r w:rsidR="00A42F1A">
        <w:rPr>
          <w:rFonts w:ascii="Times New Roman" w:hAnsi="Times New Roman" w:cs="Times New Roman"/>
          <w:sz w:val="28"/>
          <w:szCs w:val="28"/>
        </w:rPr>
        <w:t xml:space="preserve">Заявки и конкурсные материалы </w:t>
      </w:r>
      <w:r w:rsidR="00D60258">
        <w:rPr>
          <w:rFonts w:ascii="Times New Roman" w:hAnsi="Times New Roman" w:cs="Times New Roman"/>
          <w:sz w:val="28"/>
          <w:szCs w:val="28"/>
        </w:rPr>
        <w:t xml:space="preserve">принимаются на </w:t>
      </w:r>
      <w:r w:rsidR="00A42F1A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E619C3">
        <w:rPr>
          <w:rFonts w:ascii="Times New Roman" w:hAnsi="Times New Roman" w:cs="Times New Roman"/>
          <w:sz w:val="28"/>
          <w:szCs w:val="28"/>
        </w:rPr>
        <w:t xml:space="preserve"> соответствующей </w:t>
      </w:r>
      <w:r w:rsidR="00D60258">
        <w:rPr>
          <w:rFonts w:ascii="Times New Roman" w:hAnsi="Times New Roman" w:cs="Times New Roman"/>
          <w:sz w:val="28"/>
          <w:szCs w:val="28"/>
        </w:rPr>
        <w:t>кафедр</w:t>
      </w:r>
      <w:r w:rsidR="00E619C3">
        <w:rPr>
          <w:rFonts w:ascii="Times New Roman" w:hAnsi="Times New Roman" w:cs="Times New Roman"/>
          <w:sz w:val="28"/>
          <w:szCs w:val="28"/>
        </w:rPr>
        <w:t>ы</w:t>
      </w:r>
      <w:r w:rsidR="00A42F1A">
        <w:rPr>
          <w:rFonts w:ascii="Times New Roman" w:hAnsi="Times New Roman" w:cs="Times New Roman"/>
          <w:sz w:val="28"/>
          <w:szCs w:val="28"/>
        </w:rPr>
        <w:t xml:space="preserve">, если мероприятие кафедральное, или на адрес Оргкомитета Молодежного форума, если </w:t>
      </w:r>
      <w:r w:rsidR="00E619C3">
        <w:rPr>
          <w:rFonts w:ascii="Times New Roman" w:hAnsi="Times New Roman" w:cs="Times New Roman"/>
          <w:sz w:val="28"/>
          <w:szCs w:val="28"/>
        </w:rPr>
        <w:t>мероприят</w:t>
      </w:r>
      <w:r w:rsidR="00A42F1A">
        <w:rPr>
          <w:rFonts w:ascii="Times New Roman" w:hAnsi="Times New Roman" w:cs="Times New Roman"/>
          <w:sz w:val="28"/>
          <w:szCs w:val="28"/>
        </w:rPr>
        <w:t>ие проводится факультетом.</w:t>
      </w:r>
    </w:p>
    <w:p w14:paraId="5C86AFC9" w14:textId="3612A63C" w:rsidR="00A42F1A" w:rsidRPr="006F3EDC" w:rsidRDefault="00A42F1A" w:rsidP="00E61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 правила представления материалов участников определяются Оргкомитетом на подготовительном этапе каждой сессии Молодежного Форума.</w:t>
      </w:r>
    </w:p>
    <w:p w14:paraId="4A3196D2" w14:textId="5122C8E5" w:rsidR="007018A5" w:rsidRPr="006F3EDC" w:rsidRDefault="00E619C3" w:rsidP="006F3ED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018A5" w:rsidRPr="006F3EDC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КОНКУРСА И НАГРАЖДЕНИЕ ПОБЕДИТЕЛЕЙ </w:t>
      </w:r>
    </w:p>
    <w:p w14:paraId="6B73DC1D" w14:textId="281D299D" w:rsidR="008F43AD" w:rsidRPr="006F3EDC" w:rsidRDefault="00E619C3" w:rsidP="006F3E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18A5" w:rsidRPr="006F3EDC">
        <w:rPr>
          <w:rFonts w:ascii="Times New Roman" w:hAnsi="Times New Roman" w:cs="Times New Roman"/>
          <w:sz w:val="28"/>
          <w:szCs w:val="28"/>
        </w:rPr>
        <w:t xml:space="preserve">.1. </w:t>
      </w:r>
      <w:r w:rsidR="008F43AD" w:rsidRPr="006F3EDC">
        <w:rPr>
          <w:rFonts w:ascii="Times New Roman" w:hAnsi="Times New Roman" w:cs="Times New Roman"/>
          <w:sz w:val="28"/>
          <w:szCs w:val="28"/>
        </w:rPr>
        <w:t xml:space="preserve">Оргкомитет определяет номинации, по которым участники </w:t>
      </w:r>
      <w:r w:rsidR="000E6E23" w:rsidRPr="006F3EDC">
        <w:rPr>
          <w:rFonts w:ascii="Times New Roman" w:hAnsi="Times New Roman" w:cs="Times New Roman"/>
          <w:sz w:val="28"/>
          <w:szCs w:val="28"/>
        </w:rPr>
        <w:t xml:space="preserve">Молодежного форума </w:t>
      </w:r>
      <w:r w:rsidR="008F43AD" w:rsidRPr="006F3EDC">
        <w:rPr>
          <w:rFonts w:ascii="Times New Roman" w:hAnsi="Times New Roman" w:cs="Times New Roman"/>
          <w:sz w:val="28"/>
          <w:szCs w:val="28"/>
        </w:rPr>
        <w:t>могут быть награждены</w:t>
      </w:r>
      <w:r w:rsidR="000E6E23" w:rsidRPr="006F3EDC">
        <w:rPr>
          <w:rFonts w:ascii="Times New Roman" w:hAnsi="Times New Roman" w:cs="Times New Roman"/>
          <w:sz w:val="28"/>
          <w:szCs w:val="28"/>
        </w:rPr>
        <w:t>.</w:t>
      </w:r>
    </w:p>
    <w:p w14:paraId="56D03EF8" w14:textId="043B9C01" w:rsidR="007018A5" w:rsidRPr="006F3EDC" w:rsidRDefault="00E619C3" w:rsidP="006F3E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6E23" w:rsidRPr="006F3EDC">
        <w:rPr>
          <w:rFonts w:ascii="Times New Roman" w:hAnsi="Times New Roman" w:cs="Times New Roman"/>
          <w:sz w:val="28"/>
          <w:szCs w:val="28"/>
        </w:rPr>
        <w:t xml:space="preserve">.2. </w:t>
      </w:r>
      <w:r w:rsidR="007018A5" w:rsidRPr="006F3EDC">
        <w:rPr>
          <w:rFonts w:ascii="Times New Roman" w:hAnsi="Times New Roman" w:cs="Times New Roman"/>
          <w:sz w:val="28"/>
          <w:szCs w:val="28"/>
        </w:rPr>
        <w:t xml:space="preserve">По окончании работы сессии </w:t>
      </w:r>
      <w:r w:rsidR="000E6E23" w:rsidRPr="006F3EDC">
        <w:rPr>
          <w:rFonts w:ascii="Times New Roman" w:hAnsi="Times New Roman" w:cs="Times New Roman"/>
          <w:sz w:val="28"/>
          <w:szCs w:val="28"/>
        </w:rPr>
        <w:t xml:space="preserve">Молодежного форума </w:t>
      </w:r>
      <w:r w:rsidR="007018A5" w:rsidRPr="006F3EDC">
        <w:rPr>
          <w:rFonts w:ascii="Times New Roman" w:hAnsi="Times New Roman" w:cs="Times New Roman"/>
          <w:sz w:val="28"/>
          <w:szCs w:val="28"/>
        </w:rPr>
        <w:t xml:space="preserve">проводится заседание оргкомитета, на котором выносится решение о призерах. Все решения оргкомитета протоколируются, подписываются председателем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018A5" w:rsidRPr="006F3EDC">
        <w:rPr>
          <w:rFonts w:ascii="Times New Roman" w:hAnsi="Times New Roman" w:cs="Times New Roman"/>
          <w:sz w:val="28"/>
          <w:szCs w:val="28"/>
        </w:rPr>
        <w:t xml:space="preserve">ргкомитета, являются окончательными. </w:t>
      </w:r>
    </w:p>
    <w:p w14:paraId="0E0C8271" w14:textId="36E70F93" w:rsidR="007018A5" w:rsidRPr="006F3EDC" w:rsidRDefault="00E619C3" w:rsidP="006F3E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6E23" w:rsidRPr="006F3EDC">
        <w:rPr>
          <w:rFonts w:ascii="Times New Roman" w:hAnsi="Times New Roman" w:cs="Times New Roman"/>
          <w:sz w:val="28"/>
          <w:szCs w:val="28"/>
        </w:rPr>
        <w:t>.3</w:t>
      </w:r>
      <w:r w:rsidR="007018A5" w:rsidRPr="006F3EDC">
        <w:rPr>
          <w:rFonts w:ascii="Times New Roman" w:hAnsi="Times New Roman" w:cs="Times New Roman"/>
          <w:sz w:val="28"/>
          <w:szCs w:val="28"/>
        </w:rPr>
        <w:t xml:space="preserve">. Участники Молодежного Форума, представившие лучшие работы, награждаются дипломами 1, 2, 3 степеней и специальными призами учредителей Форума. </w:t>
      </w:r>
    </w:p>
    <w:p w14:paraId="00064D7F" w14:textId="0CD7A46E" w:rsidR="00865177" w:rsidRDefault="00865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242FA6A" w14:textId="77777777" w:rsidR="00865177" w:rsidRPr="006C6BA4" w:rsidRDefault="00865177" w:rsidP="0086517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6BA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0E8D9F49" w14:textId="77777777" w:rsidR="00865177" w:rsidRPr="006C6BA4" w:rsidRDefault="00865177" w:rsidP="008651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A2460D9" w14:textId="77777777" w:rsidR="00865177" w:rsidRPr="006C6BA4" w:rsidRDefault="00865177" w:rsidP="008651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</w:pPr>
      <w:r w:rsidRPr="006C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ЗАЯВКА НА УЧАСТИЕ</w:t>
      </w:r>
      <w:r w:rsidRPr="006C6BA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  <w:t> </w:t>
      </w:r>
    </w:p>
    <w:p w14:paraId="0D26C30F" w14:textId="22E66F93" w:rsidR="00865177" w:rsidRPr="006C6BA4" w:rsidRDefault="00865177" w:rsidP="00865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Молодёжном форуме</w:t>
      </w:r>
    </w:p>
    <w:p w14:paraId="2315C5F5" w14:textId="77777777" w:rsidR="00865177" w:rsidRPr="006C6BA4" w:rsidRDefault="00865177" w:rsidP="008651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5801A0" w14:textId="77777777" w:rsidR="00865177" w:rsidRPr="006C6BA4" w:rsidRDefault="00865177" w:rsidP="008651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BA4">
        <w:rPr>
          <w:rFonts w:ascii="Times New Roman" w:hAnsi="Times New Roman" w:cs="Times New Roman"/>
          <w:sz w:val="28"/>
          <w:szCs w:val="28"/>
        </w:rPr>
        <w:t>Ф.И.О.______________________________________________________________</w:t>
      </w:r>
    </w:p>
    <w:p w14:paraId="5E1535AD" w14:textId="124BE2C5" w:rsidR="00AC058D" w:rsidRDefault="00865177" w:rsidP="008651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BA4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учёбы</w:t>
      </w:r>
      <w:r w:rsidR="00A72645">
        <w:rPr>
          <w:rFonts w:ascii="Times New Roman" w:hAnsi="Times New Roman" w:cs="Times New Roman"/>
          <w:sz w:val="28"/>
          <w:szCs w:val="28"/>
        </w:rPr>
        <w:t>, напра</w:t>
      </w:r>
      <w:r w:rsidR="00AC058D">
        <w:rPr>
          <w:rFonts w:ascii="Times New Roman" w:hAnsi="Times New Roman" w:cs="Times New Roman"/>
          <w:sz w:val="28"/>
          <w:szCs w:val="28"/>
        </w:rPr>
        <w:t>вление подготовки, специальность _____________________</w:t>
      </w:r>
    </w:p>
    <w:p w14:paraId="6C4324C0" w14:textId="75FBF775" w:rsidR="00865177" w:rsidRPr="006C6BA4" w:rsidRDefault="00AC058D" w:rsidP="008651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865177" w:rsidRPr="006C6BA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865177" w:rsidRPr="006C6BA4">
        <w:rPr>
          <w:rFonts w:ascii="Times New Roman" w:hAnsi="Times New Roman" w:cs="Times New Roman"/>
          <w:sz w:val="28"/>
          <w:szCs w:val="28"/>
        </w:rPr>
        <w:t>___________________</w:t>
      </w:r>
      <w:r w:rsidR="00865177">
        <w:rPr>
          <w:rFonts w:ascii="Times New Roman" w:hAnsi="Times New Roman" w:cs="Times New Roman"/>
          <w:sz w:val="28"/>
          <w:szCs w:val="28"/>
        </w:rPr>
        <w:t>_</w:t>
      </w:r>
      <w:r w:rsidR="00865177" w:rsidRPr="006C6BA4">
        <w:rPr>
          <w:rFonts w:ascii="Times New Roman" w:hAnsi="Times New Roman" w:cs="Times New Roman"/>
          <w:sz w:val="28"/>
          <w:szCs w:val="28"/>
        </w:rPr>
        <w:t>__________</w:t>
      </w:r>
    </w:p>
    <w:p w14:paraId="47BEF73E" w14:textId="4BB77464" w:rsidR="00865177" w:rsidRPr="006C6BA4" w:rsidRDefault="00865177" w:rsidP="0086517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 участия в Форуме</w:t>
      </w:r>
      <w:r w:rsidRPr="006C6BA4">
        <w:rPr>
          <w:rFonts w:ascii="Times New Roman" w:eastAsia="Calibri" w:hAnsi="Times New Roman" w:cs="Times New Roman"/>
          <w:sz w:val="28"/>
          <w:szCs w:val="28"/>
        </w:rPr>
        <w:t xml:space="preserve"> (очная, заочная)________________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6C6BA4">
        <w:rPr>
          <w:rFonts w:ascii="Times New Roman" w:eastAsia="Calibri" w:hAnsi="Times New Roman" w:cs="Times New Roman"/>
          <w:sz w:val="28"/>
          <w:szCs w:val="28"/>
        </w:rPr>
        <w:t xml:space="preserve">____________  </w:t>
      </w:r>
    </w:p>
    <w:p w14:paraId="041FF219" w14:textId="150DCB6A" w:rsidR="00865177" w:rsidRPr="006C6BA4" w:rsidRDefault="00865177" w:rsidP="008651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A72645">
        <w:rPr>
          <w:rFonts w:ascii="Times New Roman" w:hAnsi="Times New Roman" w:cs="Times New Roman"/>
          <w:sz w:val="28"/>
          <w:szCs w:val="28"/>
        </w:rPr>
        <w:t>, в котором предполагается участие</w:t>
      </w:r>
      <w:r w:rsidR="00AC058D">
        <w:rPr>
          <w:rFonts w:ascii="Times New Roman" w:hAnsi="Times New Roman" w:cs="Times New Roman"/>
          <w:sz w:val="28"/>
          <w:szCs w:val="28"/>
        </w:rPr>
        <w:t xml:space="preserve"> ____________________</w:t>
      </w:r>
      <w:bookmarkStart w:id="0" w:name="_GoBack"/>
      <w:bookmarkEnd w:id="0"/>
      <w:r w:rsidRPr="006C6BA4">
        <w:rPr>
          <w:rFonts w:ascii="Times New Roman" w:hAnsi="Times New Roman" w:cs="Times New Roman"/>
          <w:sz w:val="28"/>
          <w:szCs w:val="28"/>
        </w:rPr>
        <w:t>______</w:t>
      </w:r>
    </w:p>
    <w:p w14:paraId="58976420" w14:textId="77777777" w:rsidR="00865177" w:rsidRPr="006C6BA4" w:rsidRDefault="00865177" w:rsidP="008651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BA4">
        <w:rPr>
          <w:rFonts w:ascii="Times New Roman" w:hAnsi="Times New Roman" w:cs="Times New Roman"/>
          <w:sz w:val="28"/>
          <w:szCs w:val="28"/>
        </w:rPr>
        <w:t xml:space="preserve">Адрес, контактный телефон, </w:t>
      </w:r>
      <w:r w:rsidRPr="006C6BA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C6BA4">
        <w:rPr>
          <w:rFonts w:ascii="Times New Roman" w:hAnsi="Times New Roman" w:cs="Times New Roman"/>
          <w:sz w:val="28"/>
          <w:szCs w:val="28"/>
        </w:rPr>
        <w:t>-</w:t>
      </w:r>
      <w:r w:rsidRPr="006C6BA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C6BA4">
        <w:rPr>
          <w:rFonts w:ascii="Times New Roman" w:hAnsi="Times New Roman" w:cs="Times New Roman"/>
          <w:sz w:val="28"/>
          <w:szCs w:val="28"/>
        </w:rPr>
        <w:t>: _____________________________________</w:t>
      </w:r>
    </w:p>
    <w:p w14:paraId="47CBD8A5" w14:textId="77777777" w:rsidR="00865177" w:rsidRPr="006F3EDC" w:rsidRDefault="00865177" w:rsidP="006F3E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65177" w:rsidRPr="006F3EDC" w:rsidSect="005974B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48EB"/>
    <w:multiLevelType w:val="hybridMultilevel"/>
    <w:tmpl w:val="5D8644E2"/>
    <w:lvl w:ilvl="0" w:tplc="C0285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4524C3"/>
    <w:multiLevelType w:val="hybridMultilevel"/>
    <w:tmpl w:val="293C532A"/>
    <w:lvl w:ilvl="0" w:tplc="C0285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4D794D"/>
    <w:multiLevelType w:val="hybridMultilevel"/>
    <w:tmpl w:val="AD9E3C78"/>
    <w:lvl w:ilvl="0" w:tplc="C0285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CF057AE"/>
    <w:multiLevelType w:val="hybridMultilevel"/>
    <w:tmpl w:val="0486EBF6"/>
    <w:lvl w:ilvl="0" w:tplc="C0285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A0103B"/>
    <w:multiLevelType w:val="hybridMultilevel"/>
    <w:tmpl w:val="CE1A51FE"/>
    <w:lvl w:ilvl="0" w:tplc="C0285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E1"/>
    <w:rsid w:val="000078E8"/>
    <w:rsid w:val="00024C25"/>
    <w:rsid w:val="00081E73"/>
    <w:rsid w:val="000E6E23"/>
    <w:rsid w:val="00145C32"/>
    <w:rsid w:val="0017743C"/>
    <w:rsid w:val="001F64C1"/>
    <w:rsid w:val="002211C1"/>
    <w:rsid w:val="002E2321"/>
    <w:rsid w:val="00302B8E"/>
    <w:rsid w:val="00392214"/>
    <w:rsid w:val="003F03C9"/>
    <w:rsid w:val="004A27E1"/>
    <w:rsid w:val="00575AEA"/>
    <w:rsid w:val="005974BA"/>
    <w:rsid w:val="00650617"/>
    <w:rsid w:val="006B2FDB"/>
    <w:rsid w:val="006F3EDC"/>
    <w:rsid w:val="007018A5"/>
    <w:rsid w:val="00735EAC"/>
    <w:rsid w:val="00851ECD"/>
    <w:rsid w:val="00865177"/>
    <w:rsid w:val="00883A5E"/>
    <w:rsid w:val="008F43AD"/>
    <w:rsid w:val="00953DF1"/>
    <w:rsid w:val="009C03DA"/>
    <w:rsid w:val="00A42F1A"/>
    <w:rsid w:val="00A55D22"/>
    <w:rsid w:val="00A57AA1"/>
    <w:rsid w:val="00A72645"/>
    <w:rsid w:val="00AC058D"/>
    <w:rsid w:val="00B02787"/>
    <w:rsid w:val="00BA1D75"/>
    <w:rsid w:val="00D60258"/>
    <w:rsid w:val="00E619C3"/>
    <w:rsid w:val="00ED0868"/>
    <w:rsid w:val="00EF68FB"/>
    <w:rsid w:val="00F72036"/>
    <w:rsid w:val="00F8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935D"/>
  <w15:docId w15:val="{8E2E1685-DFEE-45E6-82CC-A40B51F2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E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3ED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83A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w.tversu.ru/pages/17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Трубникова Надежда Андреевна</cp:lastModifiedBy>
  <cp:revision>2</cp:revision>
  <cp:lastPrinted>2021-02-23T15:09:00Z</cp:lastPrinted>
  <dcterms:created xsi:type="dcterms:W3CDTF">2021-03-01T08:34:00Z</dcterms:created>
  <dcterms:modified xsi:type="dcterms:W3CDTF">2021-03-01T08:34:00Z</dcterms:modified>
</cp:coreProperties>
</file>